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280D5C" w:rsidRDefault="00280D5C" w:rsidP="004249E8">
      <w:pPr>
        <w:jc w:val="center"/>
        <w:rPr>
          <w:b/>
        </w:rPr>
      </w:pP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>МОНИТОРИНГ</w:t>
      </w: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 xml:space="preserve">мнения родителей </w:t>
      </w:r>
      <w:r w:rsidR="00DE4141" w:rsidRPr="00280D5C">
        <w:rPr>
          <w:b/>
        </w:rPr>
        <w:t xml:space="preserve">за </w:t>
      </w:r>
      <w:r w:rsidR="00E95ACD">
        <w:rPr>
          <w:b/>
          <w:lang w:val="en-US"/>
        </w:rPr>
        <w:t>III</w:t>
      </w:r>
      <w:r w:rsidR="007356A6">
        <w:rPr>
          <w:b/>
        </w:rPr>
        <w:t xml:space="preserve"> квартал 2019</w:t>
      </w:r>
      <w:r w:rsidR="00DE4141" w:rsidRPr="00280D5C">
        <w:rPr>
          <w:b/>
        </w:rPr>
        <w:t xml:space="preserve"> года </w:t>
      </w:r>
      <w:r w:rsidRPr="00280D5C">
        <w:rPr>
          <w:b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Default="004249E8" w:rsidP="00DE4141">
      <w:pPr>
        <w:jc w:val="center"/>
        <w:rPr>
          <w:b/>
        </w:rPr>
      </w:pPr>
      <w:r w:rsidRPr="00280D5C">
        <w:rPr>
          <w:b/>
        </w:rPr>
        <w:t>(в ан</w:t>
      </w:r>
      <w:r w:rsidR="00DC032F" w:rsidRPr="00280D5C">
        <w:rPr>
          <w:b/>
        </w:rPr>
        <w:t>кетировании приняли участие</w:t>
      </w:r>
      <w:r w:rsidR="00114F19" w:rsidRPr="00280D5C">
        <w:rPr>
          <w:b/>
        </w:rPr>
        <w:t xml:space="preserve"> </w:t>
      </w:r>
      <w:r w:rsidR="007356A6">
        <w:rPr>
          <w:b/>
          <w:shd w:val="clear" w:color="auto" w:fill="FFFFFF" w:themeFill="background1"/>
        </w:rPr>
        <w:t>499</w:t>
      </w:r>
      <w:r w:rsidR="00A57874" w:rsidRPr="00280D5C">
        <w:rPr>
          <w:b/>
          <w:shd w:val="clear" w:color="auto" w:fill="FFFFFF" w:themeFill="background1"/>
        </w:rPr>
        <w:t xml:space="preserve"> </w:t>
      </w:r>
      <w:r w:rsidR="00280D5C" w:rsidRPr="00280D5C">
        <w:rPr>
          <w:b/>
        </w:rPr>
        <w:t xml:space="preserve"> родителей </w:t>
      </w:r>
      <w:r w:rsidR="00DC032F" w:rsidRPr="00280D5C">
        <w:rPr>
          <w:b/>
        </w:rPr>
        <w:t xml:space="preserve"> </w:t>
      </w:r>
      <w:r w:rsidR="007356A6">
        <w:rPr>
          <w:b/>
        </w:rPr>
        <w:t>2</w:t>
      </w:r>
      <w:r w:rsidR="00DE4141" w:rsidRPr="00280D5C">
        <w:rPr>
          <w:b/>
        </w:rPr>
        <w:t>,</w:t>
      </w:r>
      <w:r w:rsidR="00E95ACD" w:rsidRPr="00E95ACD">
        <w:rPr>
          <w:b/>
        </w:rPr>
        <w:t>7</w:t>
      </w:r>
      <w:r w:rsidR="00DE4141" w:rsidRPr="00280D5C">
        <w:rPr>
          <w:b/>
        </w:rPr>
        <w:t>,</w:t>
      </w:r>
      <w:r w:rsidR="00E95ACD">
        <w:rPr>
          <w:b/>
        </w:rPr>
        <w:t xml:space="preserve"> 8, </w:t>
      </w:r>
      <w:r w:rsidR="007356A6">
        <w:rPr>
          <w:b/>
        </w:rPr>
        <w:t>10</w:t>
      </w:r>
      <w:r w:rsidR="00114F19" w:rsidRPr="00280D5C">
        <w:rPr>
          <w:b/>
        </w:rPr>
        <w:t>-х классов)</w:t>
      </w:r>
    </w:p>
    <w:p w:rsidR="00280D5C" w:rsidRPr="00280D5C" w:rsidRDefault="00280D5C" w:rsidP="00DE4141">
      <w:pPr>
        <w:jc w:val="center"/>
        <w:rPr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AF32BF">
              <w:rPr>
                <w:b/>
                <w:color w:val="404040" w:themeColor="text1" w:themeTint="BF"/>
              </w:rPr>
              <w:t>/</w:t>
            </w:r>
            <w:proofErr w:type="spell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4394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Вопрос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Затруднились ответить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1.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45</w:t>
            </w:r>
            <w:r w:rsidR="007356A6"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="007356A6">
              <w:rPr>
                <w:b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2.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Инициатива на оказание Вами добровольног</w:t>
            </w:r>
            <w:proofErr w:type="gramStart"/>
            <w:r w:rsidRPr="00AF32BF">
              <w:rPr>
                <w:color w:val="404040" w:themeColor="text1" w:themeTint="BF"/>
              </w:rPr>
              <w:t>о(</w:t>
            </w:r>
            <w:proofErr w:type="spellStart"/>
            <w:proofErr w:type="gramEnd"/>
            <w:r w:rsidRPr="00AF32BF">
              <w:rPr>
                <w:color w:val="404040" w:themeColor="text1" w:themeTint="BF"/>
              </w:rPr>
              <w:t>ных</w:t>
            </w:r>
            <w:proofErr w:type="spellEnd"/>
            <w:r w:rsidRPr="00AF32BF">
              <w:rPr>
                <w:color w:val="404040" w:themeColor="text1" w:themeTint="BF"/>
              </w:rPr>
              <w:t>) пожертвования (</w:t>
            </w:r>
            <w:proofErr w:type="spellStart"/>
            <w:r w:rsidRPr="00AF32BF">
              <w:rPr>
                <w:color w:val="404040" w:themeColor="text1" w:themeTint="BF"/>
              </w:rPr>
              <w:t>й</w:t>
            </w:r>
            <w:proofErr w:type="spellEnd"/>
            <w:r w:rsidRPr="00AF32BF">
              <w:rPr>
                <w:color w:val="404040" w:themeColor="text1" w:themeTint="BF"/>
              </w:rPr>
              <w:t>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E95ACD" w:rsidRDefault="00E95ACD" w:rsidP="00F30D69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470</w:t>
            </w:r>
          </w:p>
        </w:tc>
        <w:tc>
          <w:tcPr>
            <w:tcW w:w="1843" w:type="dxa"/>
          </w:tcPr>
          <w:p w:rsidR="00114F19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="007356A6">
              <w:rPr>
                <w:b/>
                <w:color w:val="404040" w:themeColor="text1" w:themeTint="BF"/>
              </w:rPr>
              <w:t>8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3.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467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="007356A6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4.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proofErr w:type="gramStart"/>
            <w:r w:rsidRPr="00AF32BF">
              <w:rPr>
                <w:color w:val="404040" w:themeColor="text1" w:themeTint="BF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E95ACD" w:rsidRDefault="00E95ACD" w:rsidP="00A5787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453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="007356A6">
              <w:rPr>
                <w:b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5.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472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="007356A6"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6.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Вы лично осуществляете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317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18</w:t>
            </w:r>
            <w:r w:rsidR="007356A6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7.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5F0D79" w:rsidRDefault="008E1BAE" w:rsidP="00E95ACD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AF32BF">
              <w:rPr>
                <w:b/>
                <w:color w:val="404040" w:themeColor="text1" w:themeTint="BF"/>
              </w:rPr>
              <w:t>4</w:t>
            </w:r>
            <w:r w:rsidR="00E95ACD">
              <w:rPr>
                <w:b/>
                <w:color w:val="404040" w:themeColor="text1" w:themeTint="BF"/>
              </w:rPr>
              <w:t>34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</w:t>
            </w:r>
            <w:r w:rsidR="007356A6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8.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AF32BF">
              <w:rPr>
                <w:color w:val="404040" w:themeColor="text1" w:themeTint="BF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413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8</w:t>
            </w:r>
            <w:r w:rsidR="007356A6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472</w:t>
            </w:r>
          </w:p>
        </w:tc>
        <w:tc>
          <w:tcPr>
            <w:tcW w:w="1843" w:type="dxa"/>
          </w:tcPr>
          <w:p w:rsidR="004249E8" w:rsidRPr="00E95ACD" w:rsidRDefault="00E95ACD" w:rsidP="00DA1E7B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="007356A6"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AF32BF">
              <w:rPr>
                <w:color w:val="404040" w:themeColor="text1" w:themeTint="BF"/>
              </w:rPr>
              <w:t>10.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Если Вы </w:t>
            </w:r>
            <w:proofErr w:type="gramStart"/>
            <w:r w:rsidRPr="00AF32BF">
              <w:rPr>
                <w:color w:val="404040" w:themeColor="text1" w:themeTint="BF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AF32BF">
              <w:rPr>
                <w:color w:val="404040" w:themeColor="text1" w:themeTint="BF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E95ACD" w:rsidRDefault="005F0D79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lang w:val="en-US"/>
              </w:rPr>
              <w:t>30</w:t>
            </w:r>
            <w:r w:rsidR="00E95ACD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13</w:t>
            </w:r>
            <w:r w:rsidR="007356A6"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:rsidR="004249E8" w:rsidRPr="00E95ACD" w:rsidRDefault="00E95ACD" w:rsidP="005F0D79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63</w:t>
            </w:r>
          </w:p>
        </w:tc>
      </w:tr>
    </w:tbl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280D5C" w:rsidP="00671330">
      <w:r w:rsidRPr="00280D5C">
        <w:t xml:space="preserve">        </w:t>
      </w:r>
      <w:r w:rsidR="00AF32BF" w:rsidRPr="00AF32BF">
        <w:rPr>
          <w:noProof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280D5C" w:rsidRDefault="00671330" w:rsidP="00671330"/>
    <w:p w:rsidR="004249E8" w:rsidRPr="00280D5C" w:rsidRDefault="004249E8" w:rsidP="00671330"/>
    <w:p w:rsidR="00BC01A2" w:rsidRPr="00280D5C" w:rsidRDefault="00BC01A2"/>
    <w:sectPr w:rsidR="00BC01A2" w:rsidRPr="00280D5C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356A6"/>
    <w:rsid w:val="00753122"/>
    <w:rsid w:val="008752E8"/>
    <w:rsid w:val="008848AA"/>
    <w:rsid w:val="008E1BAE"/>
    <w:rsid w:val="00954F63"/>
    <w:rsid w:val="009C08CD"/>
    <w:rsid w:val="009D56C4"/>
    <w:rsid w:val="00A57874"/>
    <w:rsid w:val="00AF32BF"/>
    <w:rsid w:val="00B30B13"/>
    <w:rsid w:val="00BA2F31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E3748E"/>
    <w:rsid w:val="00E95ACD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Igor</cp:lastModifiedBy>
  <cp:revision>13</cp:revision>
  <cp:lastPrinted>2016-03-19T08:55:00Z</cp:lastPrinted>
  <dcterms:created xsi:type="dcterms:W3CDTF">2017-03-16T12:31:00Z</dcterms:created>
  <dcterms:modified xsi:type="dcterms:W3CDTF">2019-11-14T18:12:00Z</dcterms:modified>
</cp:coreProperties>
</file>